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621E6" w14:textId="40CE1E38" w:rsidR="003007DD" w:rsidRDefault="000460A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FAA77" wp14:editId="6872CDFD">
                <wp:simplePos x="0" y="0"/>
                <wp:positionH relativeFrom="column">
                  <wp:posOffset>1613535</wp:posOffset>
                </wp:positionH>
                <wp:positionV relativeFrom="paragraph">
                  <wp:posOffset>0</wp:posOffset>
                </wp:positionV>
                <wp:extent cx="2439035" cy="110236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CAFFF" w14:textId="77777777" w:rsidR="003007DD" w:rsidRPr="00AF3A28" w:rsidRDefault="000460AD">
                            <w:pP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A28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AA3</w:t>
                            </w:r>
                            <w:r w:rsidR="003007DD" w:rsidRPr="00AF3A28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FAA7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7.05pt;margin-top:0;width:192.05pt;height:8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PueQIAAFoFAAAOAAAAZHJzL2Uyb0RvYy54bWysVMFu2zAMvQ/YPwi6r07StFuCOkXWosOA&#10;oi3WDD0rspQYk0RNYmJnX19KdtKs26XDLjZFPlLkI6mLy9YatlUh1uBKPjwZcKachKp2q5J/X9x8&#10;+MRZROEqYcCpku9U5Jez9+8uGj9VI1iDqVRgFMTFaeNLvkb006KIcq2siCfglSOjhmAF0jGsiiqI&#10;hqJbU4wGg/OigVD5AFLFSNrrzshnOb7WSuK91lEhMyWn3DB/Q/4u07eYXYjpKgi/rmWfhviHLKyo&#10;HV16CHUtULBNqP8IZWsZIILGEwm2AK1rqXINVM1w8Kqax7XwKtdC5ER/oCn+v7DybvsQWF2VfMKZ&#10;E5ZatFAtss/Qsklip/FxSqBHTzBsSU1d3usjKVPRrQ42/akcRnbieXfgNgWTpByNTyeD0zPOJNmG&#10;w8Ho9DyzX7y4+xDxiwLLklDyQM3LnIrtbURKhaB7SLrNwU1tTG6gcb8pCNhpVJ6A3jtV0mWcJdwZ&#10;lbyM+6Y0MZATT4o8e+rKBLYVNDVCSuUw15zjEjqhNN39Fscen1y7rN7ifPDIN4PDg7OtHYTM0qu0&#10;qx/7lHWHJ/6O6k4itsu27/ASqh01OEC3INHLm5qacCsiPohAG0E9pS3He/poA03JoZc4W0P49Td9&#10;wtOgkpWzhjas5PHnRgTFmfnqaIQnw/E4rWQ+jM8+jugQji3LY4vb2CugdgzpPfEyiwmPZi/qAPaJ&#10;HoN5upVMwkm6u+S4F6+w23t6TKSazzOIltALvHWPXqbQid40Yov2SQTfzyHSCN/BfhfF9NU4dtjk&#10;6WC+QdB1ntVEcMdqTzwtcB7h/rFJL8TxOaNensTZMwAAAP//AwBQSwMEFAAGAAgAAAAhAKH4JETd&#10;AAAACAEAAA8AAABkcnMvZG93bnJldi54bWxMj8tOwzAQRfdI/IM1SOyo3bRNS4hTVSC2IPpAYufG&#10;0yRqPI5itwl/z7CC5ege3Tk3X4+uFVfsQ+NJw3SiQCCV3jZUadjvXh9WIEI0ZE3rCTV8Y4B1cXuT&#10;m8z6gT7wuo2V4BIKmdFQx9hlUoayRmfCxHdInJ1870zks6+k7c3A5a6ViVKpdKYh/lCbDp9rLM/b&#10;i9NweDt9fc7Ve/XiFt3gRyXJPUqt7+/GzROIiGP8g+FXn9WhYKejv5ANotWQLOZTRjXwIo7T2SoB&#10;cWRuOUtBFrn8P6D4AQAA//8DAFBLAQItABQABgAIAAAAIQC2gziS/gAAAOEBAAATAAAAAAAAAAAA&#10;AAAAAAAAAABbQ29udGVudF9UeXBlc10ueG1sUEsBAi0AFAAGAAgAAAAhADj9If/WAAAAlAEAAAsA&#10;AAAAAAAAAAAAAAAALwEAAF9yZWxzLy5yZWxzUEsBAi0AFAAGAAgAAAAhAI5WM+55AgAAWgUAAA4A&#10;AAAAAAAAAAAAAAAALgIAAGRycy9lMm9Eb2MueG1sUEsBAi0AFAAGAAgAAAAhAKH4JETdAAAACAEA&#10;AA8AAAAAAAAAAAAAAAAA0wQAAGRycy9kb3ducmV2LnhtbFBLBQYAAAAABAAEAPMAAADdBQAAAAA=&#10;" filled="f" stroked="f">
                <v:textbox>
                  <w:txbxContent>
                    <w:p w14:paraId="62ACAFFF" w14:textId="77777777" w:rsidR="003007DD" w:rsidRPr="00AF3A28" w:rsidRDefault="000460AD">
                      <w:pPr>
                        <w:rPr>
                          <w:rFonts w:ascii="Bookman Old Style" w:hAnsi="Bookman Old Style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A28">
                        <w:rPr>
                          <w:rFonts w:ascii="Bookman Old Style" w:hAnsi="Bookman Old Style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AA3</w:t>
                      </w:r>
                      <w:r w:rsidR="003007DD" w:rsidRPr="00AF3A28">
                        <w:rPr>
                          <w:rFonts w:ascii="Bookman Old Style" w:hAnsi="Bookman Old Style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07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CD479D" wp14:editId="1A414859">
                <wp:simplePos x="0" y="0"/>
                <wp:positionH relativeFrom="column">
                  <wp:posOffset>3739515</wp:posOffset>
                </wp:positionH>
                <wp:positionV relativeFrom="paragraph">
                  <wp:posOffset>0</wp:posOffset>
                </wp:positionV>
                <wp:extent cx="3436620" cy="1140460"/>
                <wp:effectExtent l="0" t="0" r="0" b="254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43662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18C15" w14:textId="0B60AEBA" w:rsidR="003007DD" w:rsidRDefault="003007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258AD" wp14:editId="106EC4BE">
                                  <wp:extent cx="3253102" cy="675640"/>
                                  <wp:effectExtent l="0" t="0" r="0" b="10160"/>
                                  <wp:docPr id="19" name="Picture 19" descr="/Users/williamlegard/Library/Containers/com.apple.mail/Data/Library/Mail Downloads/1F5F586D-1A67-46E2-8768-F4E13F664258/AeroAviationLogoA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/Users/williamlegard/Library/Containers/com.apple.mail/Data/Library/Mail Downloads/1F5F586D-1A67-46E2-8768-F4E13F664258/AeroAviationLogoA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3102" cy="6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chemeClr val="accent6">
                                                  <a:lumMod val="0"/>
                                                  <a:lumOff val="100000"/>
                                                </a:schemeClr>
                                              </a:gs>
                                              <a:gs pos="35000">
                                                <a:schemeClr val="accent6">
                                                  <a:lumMod val="0"/>
                                                  <a:lumOff val="100000"/>
                                                </a:schemeClr>
                                              </a:gs>
                                              <a:gs pos="100000">
                                                <a:schemeClr val="accent6">
                                                  <a:lumMod val="100000"/>
                                                </a:schemeClr>
                                              </a:gs>
                                            </a:gsLst>
                                            <a:path path="circle">
                                              <a:fillToRect l="50000" t="-80000" r="50000" b="180000"/>
                                            </a:path>
                                            <a:tileRect/>
                                          </a:gra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D479D" id="Text Box 12" o:spid="_x0000_s1027" type="#_x0000_t202" style="position:absolute;margin-left:294.45pt;margin-top:0;width:270.6pt;height:89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fUyfwIAAG0FAAAOAAAAZHJzL2Uyb0RvYy54bWysVE1vEzEQvSPxHyzf6SZpCBB1U4VWBaSq&#10;rWgRZ8drNyu8HmM72Q2/nmdvNoTCpYiLZc+8Gc/Hmzk77xrDtsqHmmzJxycjzpSVVNX2seRfHq5e&#10;veUsRGErYciqku9U4OeLly/OWjdXE1qTqZRncGLDvHUlX8fo5kUR5Fo1IpyQUxZKTb4REU//WFRe&#10;tPDemGIyGs2KlnzlPEkVAqSXvZIvsn+tlYy3WgcVmSk5Yov59PlcpbNYnIn5oxduXct9GOIfomhE&#10;bfHpwdWliIJtfP2Hq6aWngLpeCKpKUjrWqqcA7IZj55kc78WTuVcUJzgDmUK/8+tvNneeVZX6N2E&#10;Mysa9OhBdZG9p45BhPq0LswBu3cAxg5yYAd5gDCl3WnfMG1q9zEpkwSpMSBR892hzsmvhPB0ejqb&#10;TaCS0I3H09F0ljtR9I6SufMhflDUsHQpuUcjs1uxvQ4RQQE6QBLc0lVtTG6msb8JAOwlKrNhb51y&#10;6mPPt7gzKlkZ+1lpVCMHngSZh+rCeLYVYJCQUtmYs89+gU4ojb+fY7jHJ9M+qucYHyzyz2Tjwbip&#10;LflcpSdhV9+GkHWPR/2O8k7X2K26ngZDa1dU7dBxT/3MBCevavTiWoR4JzyGBP3D4MdbHNpQW3La&#10;3zhbk//xN3nCg7vQctZi6Eoevm+EV5yZTxasfjeeTtOU5sf09ZvEEX+sWR1r7Ka5IHRljBXjZL4m&#10;fDTDVXtqvmI/LNOvUAkr8XfJ43C9iP0qwH6RarnMIMylE/Ha3js5cDkx7aH7Krzb0zGCyTc0jKeY&#10;P2Flj039sbTcRNJ1pmyqc1/Vff0x05nJ+/2TlsbxO6N+bcnFTwAAAP//AwBQSwMEFAAGAAgAAAAh&#10;AH02KdvhAAAACQEAAA8AAABkcnMvZG93bnJldi54bWxMj81OwzAQhO9IvIO1SNyoE6BtGuJUCAmJ&#10;Q6hoqNQe3XgbR/VPFLtteHu2J7jtaEaz3xTL0Rp2xiF03glIJwkwdI1XnWsFbL7fHzJgIUqnpPEO&#10;BfxggGV5e1PIXPmLW+O5ji2jEhdyKUDH2Oech0ajlWHie3TkHfxgZSQ5tFwN8kLl1vDHJJlxKztH&#10;H7Ts8U1jc6xPVoCqttvp/NhXa717PnyYlarqr08h7u/G1xdgEcf4F4YrPqFDSUx7f3IqMCNgmmUL&#10;igqgRVc7fUpSYHu65osZ8LLg/xeUvwAAAP//AwBQSwECLQAUAAYACAAAACEAtoM4kv4AAADhAQAA&#10;EwAAAAAAAAAAAAAAAAAAAAAAW0NvbnRlbnRfVHlwZXNdLnhtbFBLAQItABQABgAIAAAAIQA4/SH/&#10;1gAAAJQBAAALAAAAAAAAAAAAAAAAAC8BAABfcmVscy8ucmVsc1BLAQItABQABgAIAAAAIQCU5fUy&#10;fwIAAG0FAAAOAAAAAAAAAAAAAAAAAC4CAABkcnMvZTJvRG9jLnhtbFBLAQItABQABgAIAAAAIQB9&#10;Ninb4QAAAAkBAAAPAAAAAAAAAAAAAAAAANkEAABkcnMvZG93bnJldi54bWxQSwUGAAAAAAQABADz&#10;AAAA5wUAAAAA&#10;" filled="f" stroked="f">
                <v:textbox>
                  <w:txbxContent>
                    <w:p w14:paraId="19418C15" w14:textId="0B60AEBA" w:rsidR="003007DD" w:rsidRDefault="003007DD">
                      <w:r>
                        <w:rPr>
                          <w:noProof/>
                        </w:rPr>
                        <w:drawing>
                          <wp:inline distT="0" distB="0" distL="0" distR="0" wp14:anchorId="2B9258AD" wp14:editId="106EC4BE">
                            <wp:extent cx="3253102" cy="675640"/>
                            <wp:effectExtent l="0" t="0" r="0" b="10160"/>
                            <wp:docPr id="19" name="Picture 19" descr="/Users/williamlegard/Library/Containers/com.apple.mail/Data/Library/Mail Downloads/1F5F586D-1A67-46E2-8768-F4E13F664258/AeroAviationLogoA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/Users/williamlegard/Library/Containers/com.apple.mail/Data/Library/Mail Downloads/1F5F586D-1A67-46E2-8768-F4E13F664258/AeroAviationLogoA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3102" cy="675640"/>
                                    </a:xfrm>
                                    <a:prstGeom prst="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6">
                                            <a:lumMod val="0"/>
                                            <a:lumOff val="100000"/>
                                          </a:schemeClr>
                                        </a:gs>
                                        <a:gs pos="35000">
                                          <a:schemeClr val="accent6">
                                            <a:lumMod val="0"/>
                                            <a:lumOff val="100000"/>
                                          </a:schemeClr>
                                        </a:gs>
                                        <a:gs pos="100000">
                                          <a:schemeClr val="accent6">
                                            <a:lumMod val="100000"/>
                                          </a:schemeClr>
                                        </a:gs>
                                      </a:gsLst>
                                      <a:path path="circle">
                                        <a:fillToRect l="50000" t="-80000" r="50000" b="180000"/>
                                      </a:path>
                                      <a:tileRect/>
                                    </a:gra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FF2723" w14:textId="31CFE18C" w:rsidR="0097195F" w:rsidRDefault="0037382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416537" wp14:editId="2BA9EDD4">
                <wp:simplePos x="0" y="0"/>
                <wp:positionH relativeFrom="column">
                  <wp:posOffset>2150745</wp:posOffset>
                </wp:positionH>
                <wp:positionV relativeFrom="paragraph">
                  <wp:posOffset>662305</wp:posOffset>
                </wp:positionV>
                <wp:extent cx="5024755" cy="788289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755" cy="788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Light"/>
                              <w:tblW w:w="566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32"/>
                              <w:gridCol w:w="2730"/>
                            </w:tblGrid>
                            <w:tr w:rsidR="008932D7" w:rsidRPr="0037382D" w14:paraId="02CD4A3C" w14:textId="77777777" w:rsidTr="008932D7">
                              <w:trPr>
                                <w:trHeight w:val="1429"/>
                              </w:trPr>
                              <w:tc>
                                <w:tcPr>
                                  <w:tcW w:w="2932" w:type="dxa"/>
                                </w:tcPr>
                                <w:p w14:paraId="0D44011C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PRODUCT</w:t>
                                  </w:r>
                                </w:p>
                                <w:p w14:paraId="04EB54A2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531A8CF0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</w:tcPr>
                                <w:p w14:paraId="3C9DB4F8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AA300</w:t>
                                  </w:r>
                                </w:p>
                                <w:p w14:paraId="09346983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3AC06AC8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300/270 TACTICAL TRAINING SYSTEM</w:t>
                                  </w:r>
                                </w:p>
                              </w:tc>
                            </w:tr>
                            <w:tr w:rsidR="008932D7" w:rsidRPr="0037382D" w14:paraId="383B3D7D" w14:textId="77777777" w:rsidTr="008932D7">
                              <w:trPr>
                                <w:trHeight w:val="1528"/>
                              </w:trPr>
                              <w:tc>
                                <w:tcPr>
                                  <w:tcW w:w="2932" w:type="dxa"/>
                                </w:tcPr>
                                <w:p w14:paraId="751AA804" w14:textId="77777777" w:rsidR="008932D7" w:rsidRDefault="008932D7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MAXIMUM ALTITUDE</w:t>
                                  </w:r>
                                </w:p>
                                <w:p w14:paraId="69EDF0C8" w14:textId="77777777" w:rsidR="008932D7" w:rsidRDefault="008932D7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18A58F87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MAX DEPLOYMENT SPEED</w:t>
                                  </w:r>
                                </w:p>
                                <w:p w14:paraId="227FFC93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2309454F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MAX EXIT WEIGHT</w:t>
                                  </w:r>
                                </w:p>
                                <w:p w14:paraId="35B49A20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6C89A0D4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CANOPY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</w:tcPr>
                                <w:p w14:paraId="4F933C1C" w14:textId="77777777" w:rsidR="008932D7" w:rsidRDefault="008932D7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25,000 FEET</w:t>
                                  </w:r>
                                </w:p>
                                <w:p w14:paraId="6BDB2684" w14:textId="77777777" w:rsidR="008932D7" w:rsidRDefault="008932D7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76EBD1BC" w14:textId="77777777" w:rsidR="000460AD" w:rsidRPr="0037382D" w:rsidRDefault="008932D7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 xml:space="preserve">150 </w:t>
                                  </w:r>
                                  <w:r w:rsidR="000460AD"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KIAS</w:t>
                                  </w:r>
                                </w:p>
                                <w:p w14:paraId="4FDA08B7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2ACE84CB" w14:textId="77777777" w:rsidR="008932D7" w:rsidRDefault="008932D7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7A8D3236" w14:textId="315C567F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1</w:t>
                                  </w:r>
                                  <w:r w:rsidR="00A85B65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45</w:t>
                                  </w: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KG 3</w:t>
                                  </w:r>
                                  <w:r w:rsidR="008B4D07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19</w:t>
                                  </w: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LBS</w:t>
                                  </w:r>
                                </w:p>
                                <w:p w14:paraId="15CC4ABD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595BF7B8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9 CELL HYBRID CONSTRUCTION</w:t>
                                  </w:r>
                                </w:p>
                              </w:tc>
                            </w:tr>
                            <w:tr w:rsidR="008932D7" w:rsidRPr="0037382D" w14:paraId="77CFA3B5" w14:textId="77777777" w:rsidTr="008932D7">
                              <w:trPr>
                                <w:trHeight w:val="1528"/>
                              </w:trPr>
                              <w:tc>
                                <w:tcPr>
                                  <w:tcW w:w="2932" w:type="dxa"/>
                                </w:tcPr>
                                <w:p w14:paraId="53B2B09D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092E4676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AREA</w:t>
                                  </w:r>
                                </w:p>
                                <w:p w14:paraId="4F51E506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13CBEDF3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SPAN</w:t>
                                  </w:r>
                                </w:p>
                                <w:p w14:paraId="117443CB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34598549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CORD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</w:tcPr>
                                <w:p w14:paraId="695B0062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632A98A6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MAIN 300   RES 270</w:t>
                                  </w:r>
                                </w:p>
                                <w:p w14:paraId="742F0B77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4BD7DB67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MAIN 27.41   RES 24.1</w:t>
                                  </w:r>
                                </w:p>
                                <w:p w14:paraId="3308CBF8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7385C2DB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MAIN 10.91   RES 11.5</w:t>
                                  </w:r>
                                </w:p>
                                <w:p w14:paraId="6D913C9F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</w:tc>
                            </w:tr>
                            <w:tr w:rsidR="008932D7" w:rsidRPr="0037382D" w14:paraId="69CD4431" w14:textId="77777777" w:rsidTr="008932D7">
                              <w:trPr>
                                <w:trHeight w:val="2005"/>
                              </w:trPr>
                              <w:tc>
                                <w:tcPr>
                                  <w:tcW w:w="2932" w:type="dxa"/>
                                </w:tcPr>
                                <w:p w14:paraId="73C85202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ASPECT RATIO</w:t>
                                  </w:r>
                                </w:p>
                                <w:p w14:paraId="66FF0F49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61FA4766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 xml:space="preserve">NUMBER OF CELLS </w:t>
                                  </w:r>
                                </w:p>
                                <w:p w14:paraId="5991F2C3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4F1B1375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VOLUME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</w:tcPr>
                                <w:p w14:paraId="5CC64991" w14:textId="64AF1FB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MAIN 2</w:t>
                                  </w:r>
                                  <w:r w:rsidR="00FA7E91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.6</w:t>
                                  </w: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 xml:space="preserve">       RES 2.1</w:t>
                                  </w:r>
                                </w:p>
                                <w:p w14:paraId="3E012641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4D2558A4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MAIN 9            RES 7</w:t>
                                  </w:r>
                                </w:p>
                                <w:p w14:paraId="2CC65AEE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2D609D67" w14:textId="77777777" w:rsidR="00FA7E91" w:rsidRDefault="000460AD" w:rsidP="000526FA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MAIN 652 ci</w:t>
                                  </w:r>
                                </w:p>
                                <w:p w14:paraId="509B1DA6" w14:textId="3BE6C2F4" w:rsidR="000526FA" w:rsidRPr="000526FA" w:rsidRDefault="000460AD" w:rsidP="000526FA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RES 604ci</w:t>
                                  </w:r>
                                </w:p>
                              </w:tc>
                            </w:tr>
                            <w:tr w:rsidR="008932D7" w:rsidRPr="0037382D" w14:paraId="4541584F" w14:textId="77777777" w:rsidTr="008932D7">
                              <w:trPr>
                                <w:trHeight w:val="1528"/>
                              </w:trPr>
                              <w:tc>
                                <w:tcPr>
                                  <w:tcW w:w="2932" w:type="dxa"/>
                                </w:tcPr>
                                <w:p w14:paraId="02BDF24F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 xml:space="preserve">FABRIC </w:t>
                                  </w:r>
                                </w:p>
                                <w:p w14:paraId="4C056065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054FD62B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62D7E112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0EE26B40" w14:textId="77777777" w:rsidR="000460AD" w:rsidRPr="0037382D" w:rsidRDefault="000526FA" w:rsidP="000526FA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S</w:t>
                                  </w:r>
                                  <w:r w:rsidR="000460AD"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USPENSION LINES</w:t>
                                  </w:r>
                                </w:p>
                                <w:p w14:paraId="1F392575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6E5EBD9C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GLIDE RATIO</w:t>
                                  </w:r>
                                </w:p>
                                <w:p w14:paraId="439D0E25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  <w:p w14:paraId="7B3480AC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1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</w:tcPr>
                                <w:p w14:paraId="28394185" w14:textId="77777777" w:rsidR="000460AD" w:rsidRDefault="000460AD" w:rsidP="000526FA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526FA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TOP SKIN ZP</w:t>
                                  </w:r>
                                  <w:r w:rsidR="0037382D" w:rsidRPr="000526FA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0 CFM R</w:t>
                                  </w:r>
                                  <w:r w:rsidRPr="000526FA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IBS AND BOTTOM SKIN NANO 0-3</w:t>
                                  </w:r>
                                  <w:r w:rsidR="0037382D" w:rsidRPr="000526FA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CFM</w:t>
                                  </w:r>
                                </w:p>
                                <w:p w14:paraId="08949D52" w14:textId="77777777" w:rsidR="000526FA" w:rsidRPr="000526FA" w:rsidRDefault="000526FA" w:rsidP="000526FA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79348AF" w14:textId="77777777" w:rsidR="000460AD" w:rsidRPr="0037382D" w:rsidRDefault="000460AD" w:rsidP="000526FA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600LB DACRON</w:t>
                                  </w:r>
                                </w:p>
                                <w:p w14:paraId="28583259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A9052D4" w14:textId="7708BF6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3.</w:t>
                                  </w:r>
                                  <w:r w:rsidR="00FA7E91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37382D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:1</w:t>
                                  </w:r>
                                </w:p>
                                <w:p w14:paraId="6DC66854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9D4C22" w14:textId="6B81736A" w:rsidR="000460AD" w:rsidRPr="00FA7E91" w:rsidRDefault="00FA7E91" w:rsidP="000526FA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A7E91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FREEFALL PARACHUTE </w:t>
                                  </w:r>
                                  <w:r w:rsidR="000460AD" w:rsidRPr="00FA7E91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SYSTEM DEVELOPED FOR TRAINING TACT</w:t>
                                  </w:r>
                                  <w:r w:rsidR="000226E1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IC</w:t>
                                  </w:r>
                                  <w:bookmarkStart w:id="0" w:name="_GoBack"/>
                                  <w:bookmarkEnd w:id="0"/>
                                  <w:r w:rsidR="000460AD" w:rsidRPr="00FA7E91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AL TEAMS</w:t>
                                  </w:r>
                                </w:p>
                                <w:p w14:paraId="007EAAAB" w14:textId="77777777" w:rsidR="000460AD" w:rsidRPr="00FA7E91" w:rsidRDefault="000460AD" w:rsidP="000526FA">
                                  <w:pPr>
                                    <w:ind w:left="-36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6660E68" w14:textId="77777777" w:rsidR="000460AD" w:rsidRPr="00FA7E91" w:rsidRDefault="000460AD" w:rsidP="000526FA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A7E91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CONFIGURABLE FOR AFF, STATIC LINE, AND FREEFALL OPERATIONS</w:t>
                                  </w:r>
                                </w:p>
                                <w:p w14:paraId="64436CAB" w14:textId="77777777" w:rsidR="000460AD" w:rsidRPr="00FA7E91" w:rsidRDefault="000460AD" w:rsidP="000526FA">
                                  <w:pPr>
                                    <w:ind w:left="-36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9ACCD01" w14:textId="257B096D" w:rsidR="000460AD" w:rsidRPr="000526FA" w:rsidRDefault="008932D7" w:rsidP="000526FA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A7E91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ADJUSTABLE HARNESS IS</w:t>
                                  </w:r>
                                  <w:r w:rsidR="000460AD" w:rsidRPr="00FA7E91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COMPATIBLE WITH ALL MODERN AAD’S</w:t>
                                  </w:r>
                                  <w:r w:rsidR="00FA7E91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, RIG INCLUDES MAGNETIC RISER COVERS AND CAN BE FITTED WITH A MARD</w:t>
                                  </w:r>
                                </w:p>
                              </w:tc>
                            </w:tr>
                            <w:tr w:rsidR="008932D7" w:rsidRPr="0037382D" w14:paraId="0523B0C1" w14:textId="77777777" w:rsidTr="008932D7">
                              <w:trPr>
                                <w:trHeight w:val="1528"/>
                              </w:trPr>
                              <w:tc>
                                <w:tcPr>
                                  <w:tcW w:w="2932" w:type="dxa"/>
                                </w:tcPr>
                                <w:p w14:paraId="76E5AA55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0" w:type="dxa"/>
                                </w:tcPr>
                                <w:p w14:paraId="63C484B3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rFonts w:ascii="Bookman Old Style" w:hAnsi="Bookman Old Style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932D7" w:rsidRPr="0037382D" w14:paraId="7FB93AEB" w14:textId="77777777" w:rsidTr="008932D7">
                              <w:trPr>
                                <w:trHeight w:val="1528"/>
                              </w:trPr>
                              <w:tc>
                                <w:tcPr>
                                  <w:tcW w:w="2932" w:type="dxa"/>
                                </w:tcPr>
                                <w:p w14:paraId="45409AE7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0" w:type="dxa"/>
                                </w:tcPr>
                                <w:p w14:paraId="5A8371FF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</w:tc>
                            </w:tr>
                            <w:tr w:rsidR="008932D7" w:rsidRPr="0037382D" w14:paraId="078A1E8C" w14:textId="77777777" w:rsidTr="008932D7">
                              <w:trPr>
                                <w:trHeight w:val="1528"/>
                              </w:trPr>
                              <w:tc>
                                <w:tcPr>
                                  <w:tcW w:w="2932" w:type="dxa"/>
                                </w:tcPr>
                                <w:p w14:paraId="0016502C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0" w:type="dxa"/>
                                </w:tcPr>
                                <w:p w14:paraId="730E52C4" w14:textId="77777777" w:rsidR="000460AD" w:rsidRPr="0037382D" w:rsidRDefault="000460AD" w:rsidP="00927481">
                                  <w:pPr>
                                    <w:ind w:left="720" w:hanging="720"/>
                                    <w:rPr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C28CFE" w14:textId="77777777" w:rsidR="00CB160E" w:rsidRPr="0037382D" w:rsidRDefault="00CB160E" w:rsidP="00927481">
                            <w:pPr>
                              <w:ind w:left="720" w:hanging="720"/>
                              <w:rPr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16537" id="Text Box 16" o:spid="_x0000_s1028" type="#_x0000_t202" style="position:absolute;margin-left:169.35pt;margin-top:52.15pt;width:395.65pt;height:6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Yv/fAIAAGMFAAAOAAAAZHJzL2Uyb0RvYy54bWysVE1v2zAMvQ/YfxB0X50ESZsGdYqsRYcB&#10;RVesHXpWZKkxJomaxMTOfv0o2U6zbpcOu9gS+UiRjx8Xl601bKdCrMGVfHwy4kw5CVXtnkv+7fHm&#10;w5yziMJVwoBTJd+ryC+X799dNH6hJrABU6nAyImLi8aXfIPoF0UR5UZZEU/AK0dKDcEKpGt4Lqog&#10;GvJuTTEZjU6LBkLlA0gVI0mvOyVfZv9aK4lftI4KmSk5xYb5G/J3nb7F8kIsnoPwm1r2YYh/iMKK&#10;2tGjB1fXAgXbhvoPV7aWASJoPJFgC9C6lirnQNmMR6+yedgIr3IuRE70B5ri/3Mr73b3gdUV1e6U&#10;Mycs1ehRtcg+QstIRPw0Pi4I9uAJiC3JCTvIIwlT2q0ONv0pIUZ6Ynp/YDd5kyScjSbTs9mMM0m6&#10;s/l8Mj/P/Bcv5j5E/KTAsnQoeaDyZVbF7jYihULQAZJec3BTG5NLaNxvAgJ2EpV7oLdOmXQR5xPu&#10;jUpWxn1VmjjIgSdB7j51ZQLbCeobIaVymHPOfgmdUJrefothj0+mXVRvMT5Y5JfB4cHY1g5CZulV&#10;2NX3IWTd4Ym/o7zTEdt1m4s/GQq6hmpPdQ7QTUr08qamWtyKiPci0GhQaWnc8Qt9tIGm5NCfONtA&#10;+Pk3ecJTx5KWs4ZGreTxx1YExZn57KiXz8fTaZrNfJnOziZ0Ccea9bHGbe0VUFXGtFi8zMeERzMc&#10;dQD7RFthlV4llXCS3i45Dscr7BYAbRWpVqsMomn0Am/dg5fJdWI5ddpj+ySC79sRqZPvYBhKsXjV&#10;lR02WTpYbRF0nVs28dyx2vNPk5w7ud86aVUc3zPqZTcufwEAAP//AwBQSwMEFAAGAAgAAAAhAArh&#10;WPPfAAAADQEAAA8AAABkcnMvZG93bnJldi54bWxMj8FOwzAQRO9I/IO1SNyoXZzSEuJUCMQVRIFK&#10;vbnxNomI11HsNuHv2Z7gtqN5mp0p1pPvxAmH2AYyMJ8pEEhVcC3VBj4/Xm5WIGKy5GwXCA38YIR1&#10;eXlR2NyFkd7xtEm14BCKuTXQpNTnUsaqQW/jLPRI7B3C4G1iOdTSDXbkcN/JW6XupLct8YfG9vjU&#10;YPW9OXoDX6+H3TZTb/WzX/RjmJQkfy+Nub6aHh9AJJzSHwzn+lwdSu60D0dyUXQGtF4tGWVDZRrE&#10;mZhrxfP2fOlssQRZFvL/ivIXAAD//wMAUEsBAi0AFAAGAAgAAAAhALaDOJL+AAAA4QEAABMAAAAA&#10;AAAAAAAAAAAAAAAAAFtDb250ZW50X1R5cGVzXS54bWxQSwECLQAUAAYACAAAACEAOP0h/9YAAACU&#10;AQAACwAAAAAAAAAAAAAAAAAvAQAAX3JlbHMvLnJlbHNQSwECLQAUAAYACAAAACEANe2L/3wCAABj&#10;BQAADgAAAAAAAAAAAAAAAAAuAgAAZHJzL2Uyb0RvYy54bWxQSwECLQAUAAYACAAAACEACuFY898A&#10;AAANAQAADwAAAAAAAAAAAAAAAADWBAAAZHJzL2Rvd25yZXYueG1sUEsFBgAAAAAEAAQA8wAAAOIF&#10;AAAAAA==&#10;" filled="f" stroked="f">
                <v:textbox>
                  <w:txbxContent>
                    <w:tbl>
                      <w:tblPr>
                        <w:tblStyle w:val="TableGridLight"/>
                        <w:tblW w:w="566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32"/>
                        <w:gridCol w:w="2730"/>
                      </w:tblGrid>
                      <w:tr w:rsidR="008932D7" w:rsidRPr="0037382D" w14:paraId="02CD4A3C" w14:textId="77777777" w:rsidTr="008932D7">
                        <w:trPr>
                          <w:trHeight w:val="1429"/>
                        </w:trPr>
                        <w:tc>
                          <w:tcPr>
                            <w:tcW w:w="2932" w:type="dxa"/>
                          </w:tcPr>
                          <w:p w14:paraId="0D44011C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PRODUCT</w:t>
                            </w:r>
                          </w:p>
                          <w:p w14:paraId="04EB54A2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531A8CF0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2730" w:type="dxa"/>
                          </w:tcPr>
                          <w:p w14:paraId="3C9DB4F8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AA300</w:t>
                            </w:r>
                          </w:p>
                          <w:p w14:paraId="09346983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3AC06AC8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300/270 TACTICAL TRAINING SYSTEM</w:t>
                            </w:r>
                          </w:p>
                        </w:tc>
                      </w:tr>
                      <w:tr w:rsidR="008932D7" w:rsidRPr="0037382D" w14:paraId="383B3D7D" w14:textId="77777777" w:rsidTr="008932D7">
                        <w:trPr>
                          <w:trHeight w:val="1528"/>
                        </w:trPr>
                        <w:tc>
                          <w:tcPr>
                            <w:tcW w:w="2932" w:type="dxa"/>
                          </w:tcPr>
                          <w:p w14:paraId="751AA804" w14:textId="77777777" w:rsidR="008932D7" w:rsidRDefault="008932D7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MAXIMUM ALTITUDE</w:t>
                            </w:r>
                          </w:p>
                          <w:p w14:paraId="69EDF0C8" w14:textId="77777777" w:rsidR="008932D7" w:rsidRDefault="008932D7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18A58F87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MAX DEPLOYMENT SPEED</w:t>
                            </w:r>
                          </w:p>
                          <w:p w14:paraId="227FFC93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2309454F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MAX EXIT WEIGHT</w:t>
                            </w:r>
                          </w:p>
                          <w:p w14:paraId="35B49A20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6C89A0D4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CANOPY</w:t>
                            </w:r>
                          </w:p>
                        </w:tc>
                        <w:tc>
                          <w:tcPr>
                            <w:tcW w:w="2730" w:type="dxa"/>
                          </w:tcPr>
                          <w:p w14:paraId="4F933C1C" w14:textId="77777777" w:rsidR="008932D7" w:rsidRDefault="008932D7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25,000 FEET</w:t>
                            </w:r>
                          </w:p>
                          <w:p w14:paraId="6BDB2684" w14:textId="77777777" w:rsidR="008932D7" w:rsidRDefault="008932D7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76EBD1BC" w14:textId="77777777" w:rsidR="000460AD" w:rsidRPr="0037382D" w:rsidRDefault="008932D7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 xml:space="preserve">150 </w:t>
                            </w:r>
                            <w:r w:rsidR="000460AD"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KIAS</w:t>
                            </w:r>
                          </w:p>
                          <w:p w14:paraId="4FDA08B7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2ACE84CB" w14:textId="77777777" w:rsidR="008932D7" w:rsidRDefault="008932D7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7A8D3236" w14:textId="315C567F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1</w:t>
                            </w:r>
                            <w:r w:rsidR="00A85B65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45</w:t>
                            </w: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KG 3</w:t>
                            </w:r>
                            <w:r w:rsidR="008B4D07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19</w:t>
                            </w: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LBS</w:t>
                            </w:r>
                          </w:p>
                          <w:p w14:paraId="15CC4ABD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595BF7B8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9 CELL HYBRID CONSTRUCTION</w:t>
                            </w:r>
                          </w:p>
                        </w:tc>
                      </w:tr>
                      <w:tr w:rsidR="008932D7" w:rsidRPr="0037382D" w14:paraId="77CFA3B5" w14:textId="77777777" w:rsidTr="008932D7">
                        <w:trPr>
                          <w:trHeight w:val="1528"/>
                        </w:trPr>
                        <w:tc>
                          <w:tcPr>
                            <w:tcW w:w="2932" w:type="dxa"/>
                          </w:tcPr>
                          <w:p w14:paraId="53B2B09D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092E4676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AREA</w:t>
                            </w:r>
                          </w:p>
                          <w:p w14:paraId="4F51E506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13CBEDF3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SPAN</w:t>
                            </w:r>
                          </w:p>
                          <w:p w14:paraId="117443CB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34598549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CORD</w:t>
                            </w:r>
                          </w:p>
                        </w:tc>
                        <w:tc>
                          <w:tcPr>
                            <w:tcW w:w="2730" w:type="dxa"/>
                          </w:tcPr>
                          <w:p w14:paraId="695B0062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632A98A6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MAIN 300   RES 270</w:t>
                            </w:r>
                          </w:p>
                          <w:p w14:paraId="742F0B77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4BD7DB67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MAIN 27.41   RES 24.1</w:t>
                            </w:r>
                          </w:p>
                          <w:p w14:paraId="3308CBF8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7385C2DB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MAIN 10.91   RES 11.5</w:t>
                            </w:r>
                          </w:p>
                          <w:p w14:paraId="6D913C9F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</w:tc>
                      </w:tr>
                      <w:tr w:rsidR="008932D7" w:rsidRPr="0037382D" w14:paraId="69CD4431" w14:textId="77777777" w:rsidTr="008932D7">
                        <w:trPr>
                          <w:trHeight w:val="2005"/>
                        </w:trPr>
                        <w:tc>
                          <w:tcPr>
                            <w:tcW w:w="2932" w:type="dxa"/>
                          </w:tcPr>
                          <w:p w14:paraId="73C85202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ASPECT RATIO</w:t>
                            </w:r>
                          </w:p>
                          <w:p w14:paraId="66FF0F49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61FA4766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 xml:space="preserve">NUMBER OF CELLS </w:t>
                            </w:r>
                          </w:p>
                          <w:p w14:paraId="5991F2C3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4F1B1375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VOLUME</w:t>
                            </w:r>
                          </w:p>
                        </w:tc>
                        <w:tc>
                          <w:tcPr>
                            <w:tcW w:w="2730" w:type="dxa"/>
                          </w:tcPr>
                          <w:p w14:paraId="5CC64991" w14:textId="64AF1FB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MAIN 2</w:t>
                            </w:r>
                            <w:r w:rsidR="00FA7E91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.6</w:t>
                            </w: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 xml:space="preserve">       RES 2.1</w:t>
                            </w:r>
                          </w:p>
                          <w:p w14:paraId="3E012641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4D2558A4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MAIN 9            RES 7</w:t>
                            </w:r>
                          </w:p>
                          <w:p w14:paraId="2CC65AEE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2D609D67" w14:textId="77777777" w:rsidR="00FA7E91" w:rsidRDefault="000460AD" w:rsidP="000526FA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MAIN 652 ci</w:t>
                            </w:r>
                          </w:p>
                          <w:p w14:paraId="509B1DA6" w14:textId="3BE6C2F4" w:rsidR="000526FA" w:rsidRPr="000526FA" w:rsidRDefault="000460AD" w:rsidP="000526FA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RES 604ci</w:t>
                            </w:r>
                          </w:p>
                        </w:tc>
                      </w:tr>
                      <w:tr w:rsidR="008932D7" w:rsidRPr="0037382D" w14:paraId="4541584F" w14:textId="77777777" w:rsidTr="008932D7">
                        <w:trPr>
                          <w:trHeight w:val="1528"/>
                        </w:trPr>
                        <w:tc>
                          <w:tcPr>
                            <w:tcW w:w="2932" w:type="dxa"/>
                          </w:tcPr>
                          <w:p w14:paraId="02BDF24F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 xml:space="preserve">FABRIC </w:t>
                            </w:r>
                          </w:p>
                          <w:p w14:paraId="4C056065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054FD62B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62D7E112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0EE26B40" w14:textId="77777777" w:rsidR="000460AD" w:rsidRPr="0037382D" w:rsidRDefault="000526FA" w:rsidP="000526FA">
                            <w:pP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S</w:t>
                            </w:r>
                            <w:r w:rsidR="000460AD"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USPENSION LINES</w:t>
                            </w:r>
                          </w:p>
                          <w:p w14:paraId="1F392575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6E5EBD9C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GLIDE RATIO</w:t>
                            </w:r>
                          </w:p>
                          <w:p w14:paraId="439D0E25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7B3480AC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1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2730" w:type="dxa"/>
                          </w:tcPr>
                          <w:p w14:paraId="28394185" w14:textId="77777777" w:rsidR="000460AD" w:rsidRDefault="000460AD" w:rsidP="000526F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526FA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TOP SKIN ZP</w:t>
                            </w:r>
                            <w:r w:rsidR="0037382D" w:rsidRPr="000526FA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0 CFM R</w:t>
                            </w:r>
                            <w:r w:rsidRPr="000526FA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IBS AND BOTTOM SKIN NANO 0-3</w:t>
                            </w:r>
                            <w:r w:rsidR="0037382D" w:rsidRPr="000526FA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CFM</w:t>
                            </w:r>
                          </w:p>
                          <w:p w14:paraId="08949D52" w14:textId="77777777" w:rsidR="000526FA" w:rsidRPr="000526FA" w:rsidRDefault="000526FA" w:rsidP="000526F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79348AF" w14:textId="77777777" w:rsidR="000460AD" w:rsidRPr="0037382D" w:rsidRDefault="000460AD" w:rsidP="000526FA">
                            <w:pP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600LB DACRON</w:t>
                            </w:r>
                          </w:p>
                          <w:p w14:paraId="28583259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A9052D4" w14:textId="7708BF6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3.</w:t>
                            </w:r>
                            <w:r w:rsidR="00FA7E91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Pr="0037382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:1</w:t>
                            </w:r>
                          </w:p>
                          <w:p w14:paraId="6DC66854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F9D4C22" w14:textId="6B81736A" w:rsidR="000460AD" w:rsidRPr="00FA7E91" w:rsidRDefault="00FA7E91" w:rsidP="000526FA">
                            <w:pP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7E91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FREEFALL PARACHUTE </w:t>
                            </w:r>
                            <w:r w:rsidR="000460AD" w:rsidRPr="00FA7E91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SYSTEM DEVELOPED FOR TRAINING TACT</w:t>
                            </w:r>
                            <w:r w:rsidR="000226E1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IC</w:t>
                            </w:r>
                            <w:bookmarkStart w:id="1" w:name="_GoBack"/>
                            <w:bookmarkEnd w:id="1"/>
                            <w:r w:rsidR="000460AD" w:rsidRPr="00FA7E91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AL TEAMS</w:t>
                            </w:r>
                          </w:p>
                          <w:p w14:paraId="007EAAAB" w14:textId="77777777" w:rsidR="000460AD" w:rsidRPr="00FA7E91" w:rsidRDefault="000460AD" w:rsidP="000526FA">
                            <w:pPr>
                              <w:ind w:left="-36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6660E68" w14:textId="77777777" w:rsidR="000460AD" w:rsidRPr="00FA7E91" w:rsidRDefault="000460AD" w:rsidP="000526FA">
                            <w:pP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A7E91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CONFIGURABLE FOR AFF, STATIC LINE, AND FREEFALL OPERATIONS</w:t>
                            </w:r>
                          </w:p>
                          <w:p w14:paraId="64436CAB" w14:textId="77777777" w:rsidR="000460AD" w:rsidRPr="00FA7E91" w:rsidRDefault="000460AD" w:rsidP="000526FA">
                            <w:pPr>
                              <w:ind w:left="-360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9ACCD01" w14:textId="257B096D" w:rsidR="000460AD" w:rsidRPr="000526FA" w:rsidRDefault="008932D7" w:rsidP="000526FA">
                            <w:pP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7E91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ADJUSTABLE HARNESS IS</w:t>
                            </w:r>
                            <w:r w:rsidR="000460AD" w:rsidRPr="00FA7E91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COMPATIBLE WITH ALL MODERN AAD’S</w:t>
                            </w:r>
                            <w:r w:rsidR="00FA7E91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, RIG INCLUDES MAGNETIC RISER COVERS AND CAN BE FITTED WITH A MARD</w:t>
                            </w:r>
                          </w:p>
                        </w:tc>
                      </w:tr>
                      <w:tr w:rsidR="008932D7" w:rsidRPr="0037382D" w14:paraId="0523B0C1" w14:textId="77777777" w:rsidTr="008932D7">
                        <w:trPr>
                          <w:trHeight w:val="1528"/>
                        </w:trPr>
                        <w:tc>
                          <w:tcPr>
                            <w:tcW w:w="2932" w:type="dxa"/>
                          </w:tcPr>
                          <w:p w14:paraId="76E5AA55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2730" w:type="dxa"/>
                          </w:tcPr>
                          <w:p w14:paraId="63C484B3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932D7" w:rsidRPr="0037382D" w14:paraId="7FB93AEB" w14:textId="77777777" w:rsidTr="008932D7">
                        <w:trPr>
                          <w:trHeight w:val="1528"/>
                        </w:trPr>
                        <w:tc>
                          <w:tcPr>
                            <w:tcW w:w="2932" w:type="dxa"/>
                          </w:tcPr>
                          <w:p w14:paraId="45409AE7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2730" w:type="dxa"/>
                          </w:tcPr>
                          <w:p w14:paraId="5A8371FF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color w:val="000000" w:themeColor="text1"/>
                                <w:sz w:val="21"/>
                              </w:rPr>
                            </w:pPr>
                          </w:p>
                        </w:tc>
                      </w:tr>
                      <w:tr w:rsidR="008932D7" w:rsidRPr="0037382D" w14:paraId="078A1E8C" w14:textId="77777777" w:rsidTr="008932D7">
                        <w:trPr>
                          <w:trHeight w:val="1528"/>
                        </w:trPr>
                        <w:tc>
                          <w:tcPr>
                            <w:tcW w:w="2932" w:type="dxa"/>
                          </w:tcPr>
                          <w:p w14:paraId="0016502C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2730" w:type="dxa"/>
                          </w:tcPr>
                          <w:p w14:paraId="730E52C4" w14:textId="77777777" w:rsidR="000460AD" w:rsidRPr="0037382D" w:rsidRDefault="000460AD" w:rsidP="00927481">
                            <w:pPr>
                              <w:ind w:left="720" w:hanging="720"/>
                              <w:rPr>
                                <w:color w:val="000000" w:themeColor="text1"/>
                                <w:sz w:val="21"/>
                              </w:rPr>
                            </w:pPr>
                          </w:p>
                        </w:tc>
                      </w:tr>
                    </w:tbl>
                    <w:p w14:paraId="58C28CFE" w14:textId="77777777" w:rsidR="00CB160E" w:rsidRPr="0037382D" w:rsidRDefault="00CB160E" w:rsidP="00927481">
                      <w:pPr>
                        <w:ind w:left="720" w:hanging="720"/>
                        <w:rPr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996377" wp14:editId="0F0C8710">
                <wp:simplePos x="0" y="0"/>
                <wp:positionH relativeFrom="column">
                  <wp:posOffset>1691005</wp:posOffset>
                </wp:positionH>
                <wp:positionV relativeFrom="paragraph">
                  <wp:posOffset>431165</wp:posOffset>
                </wp:positionV>
                <wp:extent cx="3657600" cy="457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373C7" w14:textId="77777777" w:rsidR="00DB4B47" w:rsidRPr="00AF3A28" w:rsidRDefault="00DB4B47">
                            <w:pP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</w:rPr>
                            </w:pPr>
                            <w:r w:rsidRPr="00AF3A28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</w:rPr>
                              <w:t>TACTICAL PARACHUTE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96377" id="Text Box 14" o:spid="_x0000_s1029" type="#_x0000_t202" style="position:absolute;margin-left:133.15pt;margin-top:33.95pt;width:4in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HleAIAAGIFAAAOAAAAZHJzL2Uyb0RvYy54bWysVFFP2zAQfp+0/2D5faSFAltFijoQ0yQE&#10;aDDx7Do2jeb4PNtt0/16PjtJ6dhemPbiXO6+O999d+ez87YxbK18qMmWfHww4kxZSVVtn0r+/eHq&#10;w0fOQhS2EoasKvlWBX4+e//ubOOm6pCWZCrlGYLYMN24ki9jdNOiCHKpGhEOyCkLoybfiIhf/1RU&#10;XmwQvTHF4Wh0UmzIV86TVCFAe9kZ+SzH11rJeKt1UJGZkiO3mE+fz0U6i9mZmD554Za17NMQ/5BF&#10;I2qLS3ehLkUUbOXrP0I1tfQUSMcDSU1BWtdS5RpQzXj0qpr7pXAq1wJygtvRFP5fWHmzvvOsrtC7&#10;CWdWNOjRg2oj+0wtgwr8bFyYAnbvAIwt9MAO+gBlKrvVvklfFMRgB9PbHbspmoTy6OT49GQEk4Rt&#10;cnyK9qUwxYu38yF+UdSwJJTco3uZVLG+DrGDDpB0maWr2pjcQWN/UyBmp1F5BHrvVEiXcJbi1qjk&#10;Zew3pUFBzjsp8vCpC+PZWmBshJTKxlxyjgt0Qmnc/RbHHp9cu6ze4rzzyDeTjTvnprbkM0uv0q5+&#10;DCnrDg+q9+pOYmwXbe790dDPBVVbtNlTtyjByasavbgWId4Jj81A+7Dt8RaHNrQpOfUSZ0vyv/6m&#10;T3gMLKycbbBpJQ8/V8IrzsxXi1H+NJ5M0mrmnzwXnPl9y2LfYlfNBaErY7wrTmYRzj6aQdSemkc8&#10;CvN0K0zCStxd8jiIF7HbfzwqUs3nGYRldCJe23snU+jEcpq0h/ZReNePY8Qg39Cwk2L6aio7bPK0&#10;NF9F0nUe2cRzx2rPPxY5D33/6KSXYv8/o16extkzAAAA//8DAFBLAwQUAAYACAAAACEAzv7GB94A&#10;AAAKAQAADwAAAGRycy9kb3ducmV2LnhtbEyPwU7DMAyG70h7h8hI3FhCN8pamk4IxBW0DZC4ZY3X&#10;VmucqsnW8vaYEzva/vT7+4v15DpxxiG0njTczRUIpMrblmoNH7vX2xWIEA1Z03lCDT8YYF3OrgqT&#10;Wz/SBs/bWAsOoZAbDU2MfS5lqBp0Jsx9j8S3gx+ciTwOtbSDGTncdTJRKpXOtMQfGtPjc4PVcXty&#10;Gj7fDt9fS/Vev7j7fvSTkuQyqfXN9fT0CCLiFP9h+NNndSjZae9PZIPoNCRpumBUQ/qQgWBgtUx4&#10;sWdykWUgy0JeVih/AQAA//8DAFBLAQItABQABgAIAAAAIQC2gziS/gAAAOEBAAATAAAAAAAAAAAA&#10;AAAAAAAAAABbQ29udGVudF9UeXBlc10ueG1sUEsBAi0AFAAGAAgAAAAhADj9If/WAAAAlAEAAAsA&#10;AAAAAAAAAAAAAAAALwEAAF9yZWxzLy5yZWxzUEsBAi0AFAAGAAgAAAAhAFkLYeV4AgAAYgUAAA4A&#10;AAAAAAAAAAAAAAAALgIAAGRycy9lMm9Eb2MueG1sUEsBAi0AFAAGAAgAAAAhAM7+xgfeAAAACgEA&#10;AA8AAAAAAAAAAAAAAAAA0gQAAGRycy9kb3ducmV2LnhtbFBLBQYAAAAABAAEAPMAAADdBQAAAAA=&#10;" filled="f" stroked="f">
                <v:textbox>
                  <w:txbxContent>
                    <w:p w14:paraId="48D373C7" w14:textId="77777777" w:rsidR="00DB4B47" w:rsidRPr="00AF3A28" w:rsidRDefault="00DB4B47">
                      <w:pPr>
                        <w:rPr>
                          <w:rFonts w:ascii="Bookman Old Style" w:hAnsi="Bookman Old Style"/>
                          <w:b/>
                          <w:color w:val="000000" w:themeColor="text1"/>
                        </w:rPr>
                      </w:pPr>
                      <w:r w:rsidRPr="00AF3A28">
                        <w:rPr>
                          <w:rFonts w:ascii="Bookman Old Style" w:hAnsi="Bookman Old Style"/>
                          <w:b/>
                          <w:color w:val="000000" w:themeColor="text1"/>
                        </w:rPr>
                        <w:t>TACTICAL PARACHUTE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60AD">
        <w:rPr>
          <w:noProof/>
        </w:rPr>
        <w:drawing>
          <wp:inline distT="0" distB="0" distL="0" distR="0" wp14:anchorId="03FF3277" wp14:editId="1887E7BD">
            <wp:extent cx="1423035" cy="16891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RDESIGN_EQUINOX_SILVER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5" t="24025" r="31559" b="32785"/>
                    <a:stretch/>
                  </pic:blipFill>
                  <pic:spPr bwMode="auto">
                    <a:xfrm>
                      <a:off x="0" y="0"/>
                      <a:ext cx="1423035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D0E21" w14:textId="77777777" w:rsidR="0097195F" w:rsidRDefault="000460AD">
      <w:r>
        <w:rPr>
          <w:noProof/>
        </w:rPr>
        <w:drawing>
          <wp:inline distT="0" distB="0" distL="0" distR="0" wp14:anchorId="55646AAF" wp14:editId="085DAEE5">
            <wp:extent cx="1423035" cy="1690370"/>
            <wp:effectExtent l="0" t="0" r="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11-20 at 7.23.20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9802" cy="17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95F">
        <w:rPr>
          <w:noProof/>
        </w:rPr>
        <w:drawing>
          <wp:inline distT="0" distB="0" distL="0" distR="0" wp14:anchorId="0D0B2936" wp14:editId="0038C1EE">
            <wp:extent cx="1784773" cy="1428538"/>
            <wp:effectExtent l="31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williamlegard/Pictures/Photos Library.photoslibrary/Masters/2017/11/19/20171119-184004/IMG_1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7639" cy="143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EC77" w14:textId="77777777" w:rsidR="0097195F" w:rsidRDefault="00194055">
      <w:r>
        <w:rPr>
          <w:noProof/>
        </w:rPr>
        <w:drawing>
          <wp:inline distT="0" distB="0" distL="0" distR="0" wp14:anchorId="1C747B9D" wp14:editId="3BB6F9B3">
            <wp:extent cx="1733550" cy="1421757"/>
            <wp:effectExtent l="3810" t="0" r="0" b="0"/>
            <wp:docPr id="1" name="Picture 1" descr="../../../../../Pictures/Photos%20Library.photoslibrary/Masters/2017/11/19/20171119-184004/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Pictures/Photos%20Library.photoslibrary/Masters/2017/11/19/20171119-184004/IMG_1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2942" cy="145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8154" w14:textId="7B45FBB3" w:rsidR="00BB3327" w:rsidRDefault="0037382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5FF3C" wp14:editId="7FC71946">
                <wp:simplePos x="0" y="0"/>
                <wp:positionH relativeFrom="column">
                  <wp:posOffset>317500</wp:posOffset>
                </wp:positionH>
                <wp:positionV relativeFrom="paragraph">
                  <wp:posOffset>1000760</wp:posOffset>
                </wp:positionV>
                <wp:extent cx="3352800" cy="650240"/>
                <wp:effectExtent l="0" t="0" r="0" b="101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195EF" w14:textId="77777777" w:rsidR="008932D7" w:rsidRDefault="0037382D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8932D7">
                              <w:rPr>
                                <w:rFonts w:ascii="Bookman Old Style" w:hAnsi="Bookman Old Style"/>
                                <w:b/>
                              </w:rPr>
                              <w:t>Aero Aviation, LLC</w:t>
                            </w:r>
                          </w:p>
                          <w:p w14:paraId="09893072" w14:textId="0EA5ADAA" w:rsidR="0037382D" w:rsidRPr="008932D7" w:rsidRDefault="008932D7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332</w:t>
                            </w:r>
                            <w:r w:rsidR="0037382D" w:rsidRPr="008932D7">
                              <w:rPr>
                                <w:rFonts w:ascii="Bookman Old Style" w:hAnsi="Bookman Old Style"/>
                                <w:b/>
                              </w:rPr>
                              <w:t xml:space="preserve"> West Minnesota Ave</w:t>
                            </w:r>
                          </w:p>
                          <w:p w14:paraId="50DFBCBD" w14:textId="05532C5A" w:rsidR="0037382D" w:rsidRPr="008932D7" w:rsidRDefault="0037382D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8932D7">
                              <w:rPr>
                                <w:rFonts w:ascii="Bookman Old Style" w:hAnsi="Bookman Old Style"/>
                                <w:b/>
                              </w:rPr>
                              <w:t>DeLand, FL 32720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5FF3C" id="Text Box 18" o:spid="_x0000_s1030" type="#_x0000_t202" style="position:absolute;margin-left:25pt;margin-top:78.8pt;width:264pt;height:51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OyegIAAGIFAAAOAAAAZHJzL2Uyb0RvYy54bWysVMFu2zAMvQ/YPwi6r07StOuCOkXWosOA&#10;Yi3WDj0rstQYk0VNUmJnX78n2UmzbpcOu9gU+UiRj6TOL7rGsI3yoSZb8vHRiDNlJVW1fSr5t4fr&#10;d2echShsJQxZVfKtCvxi/vbNeetmakIrMpXyDEFsmLWu5KsY3awoglypRoQjcsrCqMk3IuLon4rK&#10;ixbRG1NMRqPToiVfOU9ShQDtVW/k8xxfayXjrdZBRWZKjtxi/vr8XaZvMT8Xsycv3KqWQxriH7Jo&#10;RG1x6T7UlYiCrX39R6imlp4C6XgkqSlI61qqXAOqGY9eVHO/Ek7lWkBOcHuawv8LK79s7jyrK/QO&#10;nbKiQY8eVBfZR+oYVOCndWEG2L0DMHbQA7vTByhT2Z32TfqjIAY7mN7u2U3RJJTHxyeTsxFMErbT&#10;k9Fkmukvnr2dD/GTooYloeQe3cukis1NiMgE0B0kXWbpujYmd9DY3xQA9hqVR2DwToX0CWcpbo1K&#10;XsZ+VRoU5LyTIg+fujSebQTGRkipbMwl57hAJ5TG3a9xHPDJtc/qNc57j3wz2bh3bmpLPrP0Iu3q&#10;+y5l3ePB30HdSYzdssu9n+76uaRqizZ76hclOHldoxc3IsQ74bEZaB+2Pd7iow21JadB4mxF/uff&#10;9AmPgYWVsxabVvLwYy284sx8thjlD+MpJoHFfJievJ/g4A8ty0OLXTeXhK6M8a44mcWEj2Ynak/N&#10;Ix6FRboVJmEl7i553ImXsd9/PCpSLRYZhGV0It7YeydT6MRymrSH7lF4N4xjxCB/od1OitmLqeyx&#10;ydPSYh1J13lkE889qwP/WOQ8ycOjk16Kw3NGPT+N818AAAD//wMAUEsDBBQABgAIAAAAIQBRhbfb&#10;3QAAAAoBAAAPAAAAZHJzL2Rvd25yZXYueG1sTI/NTsMwEITvSLyDtUjc6JqKpCXEqRCIK4jyI3Fz&#10;420SEa+j2G3C27Oc6HFnRrPflJvZ9+pIY+wCG7heaFDEdXAdNwbe356u1qBisuxsH5gM/FCETXV+&#10;VtrChYlf6bhNjZISjoU10KY0FIixbsnbuAgDsXj7MHqb5BwbdKOdpNz3uNQ6R287lg+tHeihpfp7&#10;e/AGPp73X583+qV59NkwhVkj+1s05vJivr8DlWhO/2H4wxd0qIRpFw7souoNZFqmJNGzVQ5KAtlq&#10;LcrOwDIXC6sSTydUvwAAAP//AwBQSwECLQAUAAYACAAAACEAtoM4kv4AAADhAQAAEwAAAAAAAAAA&#10;AAAAAAAAAAAAW0NvbnRlbnRfVHlwZXNdLnhtbFBLAQItABQABgAIAAAAIQA4/SH/1gAAAJQBAAAL&#10;AAAAAAAAAAAAAAAAAC8BAABfcmVscy8ucmVsc1BLAQItABQABgAIAAAAIQArKJOyegIAAGIFAAAO&#10;AAAAAAAAAAAAAAAAAC4CAABkcnMvZTJvRG9jLnhtbFBLAQItABQABgAIAAAAIQBRhbfb3QAAAAoB&#10;AAAPAAAAAAAAAAAAAAAAANQEAABkcnMvZG93bnJldi54bWxQSwUGAAAAAAQABADzAAAA3gUAAAAA&#10;" filled="f" stroked="f">
                <v:textbox>
                  <w:txbxContent>
                    <w:p w14:paraId="142195EF" w14:textId="77777777" w:rsidR="008932D7" w:rsidRDefault="0037382D">
                      <w:pPr>
                        <w:rPr>
                          <w:rFonts w:ascii="Bookman Old Style" w:hAnsi="Bookman Old Style"/>
                          <w:b/>
                        </w:rPr>
                      </w:pPr>
                      <w:r w:rsidRPr="008932D7">
                        <w:rPr>
                          <w:rFonts w:ascii="Bookman Old Style" w:hAnsi="Bookman Old Style"/>
                          <w:b/>
                        </w:rPr>
                        <w:t>Aero Aviation, LLC</w:t>
                      </w:r>
                    </w:p>
                    <w:p w14:paraId="09893072" w14:textId="0EA5ADAA" w:rsidR="0037382D" w:rsidRPr="008932D7" w:rsidRDefault="008932D7">
                      <w:pPr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>332</w:t>
                      </w:r>
                      <w:r w:rsidR="0037382D" w:rsidRPr="008932D7">
                        <w:rPr>
                          <w:rFonts w:ascii="Bookman Old Style" w:hAnsi="Bookman Old Style"/>
                          <w:b/>
                        </w:rPr>
                        <w:t xml:space="preserve"> West Minnesota Ave</w:t>
                      </w:r>
                    </w:p>
                    <w:p w14:paraId="50DFBCBD" w14:textId="05532C5A" w:rsidR="0037382D" w:rsidRPr="008932D7" w:rsidRDefault="0037382D">
                      <w:pPr>
                        <w:rPr>
                          <w:rFonts w:ascii="Bookman Old Style" w:hAnsi="Bookman Old Style"/>
                          <w:b/>
                        </w:rPr>
                      </w:pPr>
                      <w:r w:rsidRPr="008932D7">
                        <w:rPr>
                          <w:rFonts w:ascii="Bookman Old Style" w:hAnsi="Bookman Old Style"/>
                          <w:b/>
                        </w:rPr>
                        <w:t>DeLand, FL 32720 USA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07DD">
        <w:rPr>
          <w:noProof/>
        </w:rPr>
        <w:drawing>
          <wp:inline distT="0" distB="0" distL="0" distR="0" wp14:anchorId="75960AB6" wp14:editId="1825DB49">
            <wp:extent cx="1384935" cy="918161"/>
            <wp:effectExtent l="0" t="0" r="0" b="0"/>
            <wp:docPr id="8" name="Picture 8" descr="/Users/williamlegard/Pictures/Photos Library.photoslibrary/resources/media/version/09/00/fullsizeoutput_9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williamlegard/Pictures/Photos Library.photoslibrary/resources/media/version/09/00/fullsizeoutput_9fa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94" cy="9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327" w:rsidSect="001E5C9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1440" w:bottom="73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76648" w14:textId="77777777" w:rsidR="0042662C" w:rsidRDefault="0042662C" w:rsidP="007D5382">
      <w:r>
        <w:separator/>
      </w:r>
    </w:p>
  </w:endnote>
  <w:endnote w:type="continuationSeparator" w:id="0">
    <w:p w14:paraId="702D585A" w14:textId="77777777" w:rsidR="0042662C" w:rsidRDefault="0042662C" w:rsidP="007D5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4028C" w14:textId="77777777" w:rsidR="007D5382" w:rsidRDefault="007D538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DAABD" w14:textId="77777777" w:rsidR="007D5382" w:rsidRDefault="007D538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514B0" w14:textId="77777777" w:rsidR="007D5382" w:rsidRDefault="007D53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728F2" w14:textId="77777777" w:rsidR="0042662C" w:rsidRDefault="0042662C" w:rsidP="007D5382">
      <w:r>
        <w:separator/>
      </w:r>
    </w:p>
  </w:footnote>
  <w:footnote w:type="continuationSeparator" w:id="0">
    <w:p w14:paraId="40088894" w14:textId="77777777" w:rsidR="0042662C" w:rsidRDefault="0042662C" w:rsidP="007D5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317A3" w14:textId="15E7432B" w:rsidR="007D5382" w:rsidRDefault="0042662C">
    <w:pPr>
      <w:pStyle w:val="ListParagraph"/>
    </w:pPr>
    <w:r>
      <w:rPr>
        <w:noProof/>
      </w:rPr>
      <w:pict w14:anchorId="640878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2" type="#_x0000_t75" style="position:absolute;left:0;text-align:left;margin-left:0;margin-top:0;width:871.55pt;height:874.55pt;z-index:-251657216;mso-position-horizontal:center;mso-position-horizontal-relative:margin;mso-position-vertical:center;mso-position-vertical-relative:margin" o:allowincell="f">
          <v:imagedata r:id="rId1" o:title="Screen Shot 2017-12-04 at 8.10.39 A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05A28" w14:textId="4A12BE16" w:rsidR="007D5382" w:rsidRDefault="0042662C">
    <w:pPr>
      <w:pStyle w:val="ListParagraph"/>
    </w:pPr>
    <w:r>
      <w:rPr>
        <w:noProof/>
      </w:rPr>
      <w:pict w14:anchorId="4C1327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1" type="#_x0000_t75" style="position:absolute;left:0;text-align:left;margin-left:0;margin-top:0;width:871.55pt;height:874.55pt;z-index:-251658240;mso-position-horizontal:center;mso-position-horizontal-relative:margin;mso-position-vertical:center;mso-position-vertical-relative:margin" o:allowincell="f">
          <v:imagedata r:id="rId1" o:title="Screen Shot 2017-12-04 at 8.10.39 A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F0000" w14:textId="33F5439C" w:rsidR="007D5382" w:rsidRDefault="0042662C">
    <w:pPr>
      <w:pStyle w:val="ListParagraph"/>
    </w:pPr>
    <w:r>
      <w:rPr>
        <w:noProof/>
      </w:rPr>
      <w:pict w14:anchorId="632F85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3" type="#_x0000_t75" style="position:absolute;left:0;text-align:left;margin-left:0;margin-top:0;width:871.55pt;height:874.55pt;z-index:-251656192;mso-position-horizontal:center;mso-position-horizontal-relative:margin;mso-position-vertical:center;mso-position-vertical-relative:margin" o:allowincell="f">
          <v:imagedata r:id="rId1" o:title="Screen Shot 2017-12-04 at 8.10.39 A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7254"/>
    <w:multiLevelType w:val="hybridMultilevel"/>
    <w:tmpl w:val="A00EC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F0F00"/>
    <w:multiLevelType w:val="hybridMultilevel"/>
    <w:tmpl w:val="51825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63410B"/>
    <w:multiLevelType w:val="hybridMultilevel"/>
    <w:tmpl w:val="0B342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95F"/>
    <w:rsid w:val="000226E1"/>
    <w:rsid w:val="000460AD"/>
    <w:rsid w:val="000526FA"/>
    <w:rsid w:val="000F091C"/>
    <w:rsid w:val="00194055"/>
    <w:rsid w:val="001E5C93"/>
    <w:rsid w:val="002A0162"/>
    <w:rsid w:val="003007DD"/>
    <w:rsid w:val="0037382D"/>
    <w:rsid w:val="00380970"/>
    <w:rsid w:val="003A407A"/>
    <w:rsid w:val="0042662C"/>
    <w:rsid w:val="00437E05"/>
    <w:rsid w:val="00471E25"/>
    <w:rsid w:val="00624616"/>
    <w:rsid w:val="00664FCB"/>
    <w:rsid w:val="006E271E"/>
    <w:rsid w:val="007D407E"/>
    <w:rsid w:val="007D5382"/>
    <w:rsid w:val="00850AA9"/>
    <w:rsid w:val="008932D7"/>
    <w:rsid w:val="00893973"/>
    <w:rsid w:val="008B4883"/>
    <w:rsid w:val="008B4D07"/>
    <w:rsid w:val="00927481"/>
    <w:rsid w:val="0097195F"/>
    <w:rsid w:val="00A85B65"/>
    <w:rsid w:val="00AF3A28"/>
    <w:rsid w:val="00BB1BD3"/>
    <w:rsid w:val="00BB3327"/>
    <w:rsid w:val="00BE3D4F"/>
    <w:rsid w:val="00C12866"/>
    <w:rsid w:val="00CB160E"/>
    <w:rsid w:val="00CC3049"/>
    <w:rsid w:val="00D069EB"/>
    <w:rsid w:val="00D23404"/>
    <w:rsid w:val="00DB4B47"/>
    <w:rsid w:val="00E51A3B"/>
    <w:rsid w:val="00EA3568"/>
    <w:rsid w:val="00F6222A"/>
    <w:rsid w:val="00FA7E91"/>
    <w:rsid w:val="00FF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."/>
  <w:listSeparator w:val=","/>
  <w14:docId w14:val="223B3A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Light">
    <w:name w:val="Grid Table Light"/>
    <w:basedOn w:val="TableNormal"/>
    <w:uiPriority w:val="40"/>
    <w:rsid w:val="000460A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0526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8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3678AEA-A7B2-4BB8-96E3-598C815C0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legard</dc:creator>
  <cp:keywords/>
  <dc:description/>
  <cp:lastModifiedBy>Alicia B. Legard</cp:lastModifiedBy>
  <cp:revision>4</cp:revision>
  <cp:lastPrinted>2018-05-20T18:02:00Z</cp:lastPrinted>
  <dcterms:created xsi:type="dcterms:W3CDTF">2018-05-20T18:01:00Z</dcterms:created>
  <dcterms:modified xsi:type="dcterms:W3CDTF">2018-05-20T21:34:00Z</dcterms:modified>
</cp:coreProperties>
</file>